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05" w:rsidRDefault="00025605" w:rsidP="00025605">
      <w:pPr>
        <w:spacing w:after="0" w:line="240" w:lineRule="auto"/>
        <w:jc w:val="center"/>
        <w:rPr>
          <w:b/>
          <w:sz w:val="28"/>
          <w:szCs w:val="28"/>
        </w:rPr>
      </w:pPr>
      <w:r w:rsidRPr="00096A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21-2022 EĞİTİM-ÖĞRETİM YILI </w:t>
      </w:r>
    </w:p>
    <w:p w:rsidR="004A05AA" w:rsidRPr="006350E9" w:rsidRDefault="0005509C" w:rsidP="00635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E9">
        <w:rPr>
          <w:rFonts w:ascii="Arial" w:hAnsi="Arial" w:cs="Arial"/>
          <w:b/>
          <w:bCs/>
          <w:sz w:val="24"/>
          <w:szCs w:val="24"/>
        </w:rPr>
        <w:t xml:space="preserve">Üniversite Ortak Zorunlu </w:t>
      </w:r>
      <w:r w:rsidR="00F06935" w:rsidRPr="006350E9">
        <w:rPr>
          <w:rFonts w:ascii="Arial" w:hAnsi="Arial" w:cs="Arial"/>
          <w:b/>
          <w:bCs/>
          <w:sz w:val="24"/>
          <w:szCs w:val="24"/>
        </w:rPr>
        <w:t xml:space="preserve">Dersleri </w:t>
      </w:r>
    </w:p>
    <w:p w:rsidR="0061509A" w:rsidRPr="006350E9" w:rsidRDefault="004A05AA" w:rsidP="00635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E9">
        <w:rPr>
          <w:rFonts w:ascii="Arial" w:hAnsi="Arial" w:cs="Arial"/>
          <w:b/>
          <w:bCs/>
          <w:sz w:val="24"/>
          <w:szCs w:val="24"/>
        </w:rPr>
        <w:t xml:space="preserve">YAZ OKULU SONU </w:t>
      </w:r>
      <w:r w:rsidR="006350E9" w:rsidRPr="006350E9">
        <w:rPr>
          <w:rFonts w:ascii="Arial" w:hAnsi="Arial" w:cs="Arial"/>
          <w:b/>
          <w:bCs/>
          <w:sz w:val="24"/>
          <w:szCs w:val="24"/>
        </w:rPr>
        <w:t>Sınav Programı</w:t>
      </w:r>
    </w:p>
    <w:p w:rsidR="00F06D02" w:rsidRPr="007E52AE" w:rsidRDefault="007501F5" w:rsidP="007E52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tbl>
      <w:tblPr>
        <w:tblStyle w:val="TabloKlavuzu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5670"/>
        <w:gridCol w:w="2410"/>
      </w:tblGrid>
      <w:tr w:rsidR="004802E5" w:rsidRPr="005E1B71" w:rsidTr="00A875F8">
        <w:trPr>
          <w:trHeight w:val="204"/>
        </w:trPr>
        <w:tc>
          <w:tcPr>
            <w:tcW w:w="1418" w:type="dxa"/>
            <w:vAlign w:val="center"/>
          </w:tcPr>
          <w:p w:rsidR="004802E5" w:rsidRPr="0069765B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69765B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850" w:type="dxa"/>
            <w:vAlign w:val="center"/>
          </w:tcPr>
          <w:p w:rsidR="004802E5" w:rsidRPr="000252FE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5670" w:type="dxa"/>
          </w:tcPr>
          <w:p w:rsidR="004802E5" w:rsidRPr="000252FE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52FE">
              <w:rPr>
                <w:rFonts w:ascii="Arial" w:hAnsi="Arial" w:cs="Arial"/>
                <w:b/>
                <w:bCs/>
              </w:rPr>
              <w:t>Ders</w:t>
            </w:r>
            <w:r>
              <w:rPr>
                <w:rFonts w:ascii="Arial" w:hAnsi="Arial" w:cs="Arial"/>
                <w:b/>
                <w:bCs/>
              </w:rPr>
              <w:t xml:space="preserve"> Adı</w:t>
            </w:r>
          </w:p>
        </w:tc>
        <w:tc>
          <w:tcPr>
            <w:tcW w:w="2410" w:type="dxa"/>
          </w:tcPr>
          <w:p w:rsidR="004802E5" w:rsidRPr="000252FE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52FE">
              <w:rPr>
                <w:rFonts w:ascii="Arial" w:hAnsi="Arial" w:cs="Arial"/>
                <w:b/>
                <w:bCs/>
              </w:rPr>
              <w:t>Sınav Yeri</w:t>
            </w:r>
          </w:p>
        </w:tc>
      </w:tr>
      <w:tr w:rsidR="004802E5" w:rsidRPr="005E1B71" w:rsidTr="00A875F8">
        <w:trPr>
          <w:trHeight w:val="2360"/>
        </w:trPr>
        <w:tc>
          <w:tcPr>
            <w:tcW w:w="1418" w:type="dxa"/>
            <w:vAlign w:val="center"/>
          </w:tcPr>
          <w:p w:rsidR="004802E5" w:rsidRPr="003D51AD" w:rsidRDefault="004802E5" w:rsidP="00A875F8">
            <w:pPr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22.08.2022</w:t>
            </w:r>
          </w:p>
          <w:p w:rsidR="004802E5" w:rsidRPr="003D51AD" w:rsidRDefault="004802E5" w:rsidP="00A875F8">
            <w:pPr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Pazartesi</w:t>
            </w: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2E5" w:rsidRPr="003D51AD" w:rsidRDefault="004802E5" w:rsidP="00480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2E5" w:rsidRPr="003D51AD" w:rsidRDefault="004802E5" w:rsidP="00A875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4802E5" w:rsidRPr="003D51AD" w:rsidRDefault="004802E5" w:rsidP="00A87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 xml:space="preserve">TÜRK DİLİ </w:t>
            </w:r>
          </w:p>
          <w:p w:rsidR="004802E5" w:rsidRPr="003D51AD" w:rsidRDefault="004802E5" w:rsidP="00A87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>İNGİLİZCE</w:t>
            </w:r>
          </w:p>
          <w:p w:rsidR="004802E5" w:rsidRPr="003D51AD" w:rsidRDefault="004802E5" w:rsidP="00A87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ATATÜRK</w:t>
            </w: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 xml:space="preserve"> İLKELERİ VE İNKILAP TARİHİ </w:t>
            </w:r>
          </w:p>
          <w:p w:rsidR="004802E5" w:rsidRPr="003D51AD" w:rsidRDefault="004802E5" w:rsidP="00A875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>BİLGİ TEKNOLOJİLERİ VE KODLAMA</w:t>
            </w:r>
          </w:p>
          <w:p w:rsidR="004802E5" w:rsidRPr="00CE550D" w:rsidRDefault="004802E5" w:rsidP="008F722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E550D">
              <w:rPr>
                <w:rFonts w:ascii="Arial" w:hAnsi="Arial" w:cs="Arial"/>
                <w:sz w:val="24"/>
                <w:szCs w:val="24"/>
              </w:rPr>
              <w:t>Bu dört dersin sınav soruları ortak kitapçıkta basılmış ve her sınav için ayrı sınav süresi verilmiştir.</w:t>
            </w:r>
          </w:p>
          <w:p w:rsidR="004802E5" w:rsidRPr="003D51AD" w:rsidRDefault="00B86C69" w:rsidP="00B86C6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C10000"/>
                <w:sz w:val="24"/>
                <w:szCs w:val="24"/>
              </w:rPr>
              <w:t>SINAV</w:t>
            </w:r>
            <w:r w:rsidR="004802E5" w:rsidRPr="003D51AD">
              <w:rPr>
                <w:rFonts w:ascii="Arial" w:hAnsi="Arial" w:cs="Arial"/>
                <w:color w:val="C10000"/>
                <w:sz w:val="24"/>
                <w:szCs w:val="24"/>
              </w:rPr>
              <w:t xml:space="preserve"> </w:t>
            </w:r>
            <w:r w:rsidRPr="003D51AD">
              <w:rPr>
                <w:rFonts w:ascii="Arial" w:hAnsi="Arial" w:cs="Arial"/>
                <w:color w:val="C10000"/>
                <w:sz w:val="24"/>
                <w:szCs w:val="24"/>
              </w:rPr>
              <w:t>SALONLARI</w:t>
            </w:r>
            <w:r w:rsidR="004802E5" w:rsidRPr="003D51AD">
              <w:rPr>
                <w:rFonts w:ascii="Arial" w:hAnsi="Arial" w:cs="Arial"/>
                <w:color w:val="C10000"/>
                <w:sz w:val="24"/>
                <w:szCs w:val="24"/>
              </w:rPr>
              <w:t xml:space="preserve"> </w:t>
            </w:r>
            <w:r w:rsidR="004802E5" w:rsidRPr="00CE550D">
              <w:rPr>
                <w:rFonts w:ascii="Arial" w:hAnsi="Arial" w:cs="Arial"/>
                <w:sz w:val="24"/>
                <w:szCs w:val="24"/>
              </w:rPr>
              <w:t xml:space="preserve">öğrencilere aşağıdaki adresten ilan edilecektir. </w:t>
            </w:r>
            <w:hyperlink r:id="rId5" w:tgtFrame="_blank" w:history="1">
              <w:r w:rsidR="004802E5" w:rsidRPr="003D51AD">
                <w:rPr>
                  <w:rStyle w:val="Kpr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2410" w:type="dxa"/>
          </w:tcPr>
          <w:p w:rsidR="00A875F8" w:rsidRPr="003D51AD" w:rsidRDefault="00A875F8" w:rsidP="008F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2E5" w:rsidRPr="003D51AD" w:rsidRDefault="00A875F8" w:rsidP="008F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SAKARYA MESLEK YÜKSEKOKU</w:t>
            </w:r>
            <w:r w:rsidR="00C3043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</w:tr>
    </w:tbl>
    <w:p w:rsidR="00F06D02" w:rsidRPr="00B93206" w:rsidRDefault="00F06D02" w:rsidP="00F06D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93206">
        <w:rPr>
          <w:rFonts w:ascii="Arial" w:hAnsi="Arial" w:cs="Arial"/>
          <w:sz w:val="24"/>
          <w:szCs w:val="24"/>
        </w:rPr>
        <w:t>Sınav evrakları “Sınav Koordinatörlüğü” tarafından dağıtılacak ve toplanacaktır.</w:t>
      </w:r>
    </w:p>
    <w:p w:rsidR="00F06D02" w:rsidRPr="00B93206" w:rsidRDefault="00F06D02" w:rsidP="00F06D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93206">
        <w:rPr>
          <w:rFonts w:ascii="Arial" w:hAnsi="Arial" w:cs="Arial"/>
          <w:sz w:val="24"/>
          <w:szCs w:val="24"/>
        </w:rPr>
        <w:t>Sınav salonları Sınav Koordinatörlüğü tarafından belirlen</w:t>
      </w:r>
      <w:r w:rsidR="007F077A">
        <w:rPr>
          <w:rFonts w:ascii="Arial" w:hAnsi="Arial" w:cs="Arial"/>
          <w:sz w:val="24"/>
          <w:szCs w:val="24"/>
        </w:rPr>
        <w:t>ecektir.</w:t>
      </w:r>
    </w:p>
    <w:p w:rsidR="00F06D02" w:rsidRDefault="00F06D02" w:rsidP="00F06D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06D02" w:rsidRDefault="00F06D02" w:rsidP="00F06D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812"/>
      </w:tblGrid>
      <w:tr w:rsidR="0032362B" w:rsidRPr="00752DC4" w:rsidTr="00F06D02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752DC4" w:rsidRDefault="0032362B" w:rsidP="00EF4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2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DERSİNA DI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752DC4" w:rsidRDefault="0032362B" w:rsidP="00EF4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52D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KOORDİNATÖR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Atatürk İlkeleri ve </w:t>
            </w:r>
            <w:proofErr w:type="spellStart"/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752DC4" w:rsidRDefault="00814260" w:rsidP="0081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 Al**</w:t>
            </w:r>
            <w:r w:rsidR="0032362B"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752DC4" w:rsidRDefault="0032362B" w:rsidP="0081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.İs</w:t>
            </w:r>
            <w:proofErr w:type="spellEnd"/>
            <w:r w:rsidR="00814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</w:t>
            </w:r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AK</w:t>
            </w:r>
            <w:r w:rsidR="00814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752DC4" w:rsidRDefault="00814260" w:rsidP="0081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 Üyesi Fa**</w:t>
            </w:r>
            <w:proofErr w:type="spellStart"/>
            <w:r w:rsidR="0032362B"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</w:t>
            </w:r>
            <w:r w:rsidR="0032362B"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Bilgi Teknolojileri ve Kodlama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752DC4" w:rsidRDefault="0032362B" w:rsidP="0081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 Gör. Ne</w:t>
            </w:r>
            <w:r w:rsidR="00814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</w:t>
            </w:r>
            <w:bookmarkStart w:id="0" w:name="_GoBack"/>
            <w:bookmarkEnd w:id="0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TA</w:t>
            </w:r>
            <w:r w:rsidR="00814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</w:t>
            </w:r>
          </w:p>
        </w:tc>
      </w:tr>
    </w:tbl>
    <w:p w:rsidR="0032362B" w:rsidRPr="00752DC4" w:rsidRDefault="0032362B" w:rsidP="0032362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32362B" w:rsidRPr="00752DC4" w:rsidSect="0022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20749"/>
    <w:rsid w:val="00024587"/>
    <w:rsid w:val="00025605"/>
    <w:rsid w:val="00044737"/>
    <w:rsid w:val="0005509C"/>
    <w:rsid w:val="00056155"/>
    <w:rsid w:val="00092EAB"/>
    <w:rsid w:val="000D3FA9"/>
    <w:rsid w:val="000E5EC3"/>
    <w:rsid w:val="0012138C"/>
    <w:rsid w:val="0012564E"/>
    <w:rsid w:val="001453B8"/>
    <w:rsid w:val="00152077"/>
    <w:rsid w:val="00175991"/>
    <w:rsid w:val="001C5D13"/>
    <w:rsid w:val="001F0A0B"/>
    <w:rsid w:val="001F1325"/>
    <w:rsid w:val="0020646B"/>
    <w:rsid w:val="00224BA7"/>
    <w:rsid w:val="00245ECA"/>
    <w:rsid w:val="002467BA"/>
    <w:rsid w:val="00280157"/>
    <w:rsid w:val="00294FD6"/>
    <w:rsid w:val="0032362B"/>
    <w:rsid w:val="00366C4F"/>
    <w:rsid w:val="003D4469"/>
    <w:rsid w:val="003D51AD"/>
    <w:rsid w:val="00400666"/>
    <w:rsid w:val="00421544"/>
    <w:rsid w:val="00451023"/>
    <w:rsid w:val="00477ED4"/>
    <w:rsid w:val="004802E5"/>
    <w:rsid w:val="004A05AA"/>
    <w:rsid w:val="004B30D4"/>
    <w:rsid w:val="004D4E1A"/>
    <w:rsid w:val="004F70E6"/>
    <w:rsid w:val="00530DAC"/>
    <w:rsid w:val="005917EB"/>
    <w:rsid w:val="005E7AD8"/>
    <w:rsid w:val="0061509A"/>
    <w:rsid w:val="006350E9"/>
    <w:rsid w:val="006718BB"/>
    <w:rsid w:val="00682580"/>
    <w:rsid w:val="00694FD4"/>
    <w:rsid w:val="006A7D26"/>
    <w:rsid w:val="00703298"/>
    <w:rsid w:val="00743B44"/>
    <w:rsid w:val="007501F5"/>
    <w:rsid w:val="007C452A"/>
    <w:rsid w:val="007E52AE"/>
    <w:rsid w:val="007F077A"/>
    <w:rsid w:val="00812661"/>
    <w:rsid w:val="00814260"/>
    <w:rsid w:val="00836461"/>
    <w:rsid w:val="00840634"/>
    <w:rsid w:val="008A42D7"/>
    <w:rsid w:val="008B41D3"/>
    <w:rsid w:val="008C6E73"/>
    <w:rsid w:val="008C702D"/>
    <w:rsid w:val="008D5978"/>
    <w:rsid w:val="00935280"/>
    <w:rsid w:val="00957890"/>
    <w:rsid w:val="009B0F79"/>
    <w:rsid w:val="009C7220"/>
    <w:rsid w:val="009C7E44"/>
    <w:rsid w:val="00A6030E"/>
    <w:rsid w:val="00A70DC1"/>
    <w:rsid w:val="00A875F8"/>
    <w:rsid w:val="00AE5109"/>
    <w:rsid w:val="00AE7F0F"/>
    <w:rsid w:val="00B27859"/>
    <w:rsid w:val="00B32299"/>
    <w:rsid w:val="00B86C69"/>
    <w:rsid w:val="00B9275F"/>
    <w:rsid w:val="00B93206"/>
    <w:rsid w:val="00BA704D"/>
    <w:rsid w:val="00BA75F5"/>
    <w:rsid w:val="00BD0F44"/>
    <w:rsid w:val="00BD1219"/>
    <w:rsid w:val="00BD5AE0"/>
    <w:rsid w:val="00C21173"/>
    <w:rsid w:val="00C26E47"/>
    <w:rsid w:val="00C30436"/>
    <w:rsid w:val="00C503E2"/>
    <w:rsid w:val="00C8710F"/>
    <w:rsid w:val="00C87899"/>
    <w:rsid w:val="00CB6712"/>
    <w:rsid w:val="00CC1025"/>
    <w:rsid w:val="00CE550D"/>
    <w:rsid w:val="00CF0655"/>
    <w:rsid w:val="00CF5A9D"/>
    <w:rsid w:val="00D02D1C"/>
    <w:rsid w:val="00D20AC9"/>
    <w:rsid w:val="00DB7D14"/>
    <w:rsid w:val="00DE2ED6"/>
    <w:rsid w:val="00E1443D"/>
    <w:rsid w:val="00E32B91"/>
    <w:rsid w:val="00F06935"/>
    <w:rsid w:val="00F06D02"/>
    <w:rsid w:val="00F623AC"/>
    <w:rsid w:val="00F6764D"/>
    <w:rsid w:val="00F755C0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DDF0"/>
  <w15:docId w15:val="{664DF572-5519-41B7-80EF-C2689B0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s.sub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4</cp:revision>
  <cp:lastPrinted>2018-11-30T11:20:00Z</cp:lastPrinted>
  <dcterms:created xsi:type="dcterms:W3CDTF">2022-08-02T11:20:00Z</dcterms:created>
  <dcterms:modified xsi:type="dcterms:W3CDTF">2022-08-03T09:44:00Z</dcterms:modified>
</cp:coreProperties>
</file>